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50"/>
        <w:tblW w:w="10888" w:type="dxa"/>
        <w:tblLook w:val="04A0" w:firstRow="1" w:lastRow="0" w:firstColumn="1" w:lastColumn="0" w:noHBand="0" w:noVBand="1"/>
      </w:tblPr>
      <w:tblGrid>
        <w:gridCol w:w="1408"/>
        <w:gridCol w:w="7495"/>
        <w:gridCol w:w="1985"/>
      </w:tblGrid>
      <w:tr w:rsidR="00A84F13" w:rsidRPr="002657A5" w14:paraId="653CE832" w14:textId="77777777" w:rsidTr="00782208">
        <w:trPr>
          <w:trHeight w:val="300"/>
        </w:trPr>
        <w:tc>
          <w:tcPr>
            <w:tcW w:w="10888" w:type="dxa"/>
            <w:gridSpan w:val="3"/>
            <w:vAlign w:val="center"/>
          </w:tcPr>
          <w:p w14:paraId="38A67756" w14:textId="3CA7C444" w:rsidR="00A84F13" w:rsidRPr="002657A5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40"/>
                <w:szCs w:val="40"/>
              </w:rPr>
              <w:t xml:space="preserve">August </w:t>
            </w:r>
            <w:r>
              <w:rPr>
                <w:rFonts w:asciiTheme="majorHAnsi" w:hAnsiTheme="majorHAnsi" w:cs="Arial"/>
                <w:sz w:val="22"/>
                <w:szCs w:val="22"/>
              </w:rPr>
              <w:t>(END OF July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Paycheck</w:t>
            </w:r>
            <w:r>
              <w:rPr>
                <w:rFonts w:asciiTheme="majorHAnsi" w:hAnsiTheme="majorHAnsi" w:cs="Arial"/>
                <w:sz w:val="22"/>
                <w:szCs w:val="22"/>
              </w:rPr>
              <w:t>) =$</w:t>
            </w:r>
            <w:r>
              <w:rPr>
                <w:rFonts w:asciiTheme="majorHAnsi" w:hAnsiTheme="majorHAnsi" w:cs="Arial"/>
                <w:sz w:val="22"/>
                <w:szCs w:val="22"/>
              </w:rPr>
              <w:t>4350/mos.</w:t>
            </w:r>
          </w:p>
        </w:tc>
      </w:tr>
      <w:tr w:rsidR="00A84F13" w:rsidRPr="002657A5" w14:paraId="56DBD07C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6CA4AAB7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436258C" w14:textId="2E8A4A06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Mortgage (Auto withdraw)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(1</w:t>
            </w:r>
            <w:r w:rsidRPr="0041378E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2C4B111A" w14:textId="481AB0F5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</w:rPr>
              <w:t>000</w:t>
            </w:r>
          </w:p>
        </w:tc>
      </w:tr>
      <w:tr w:rsidR="00A84F13" w:rsidRPr="002657A5" w14:paraId="70797765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49DA0E2C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4D5E81C1" w14:textId="56ABAE4C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Electricity/Gas</w:t>
            </w:r>
          </w:p>
        </w:tc>
        <w:tc>
          <w:tcPr>
            <w:tcW w:w="1985" w:type="dxa"/>
            <w:vAlign w:val="center"/>
          </w:tcPr>
          <w:p w14:paraId="3DA4A5CD" w14:textId="7777777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</w:tr>
      <w:tr w:rsidR="00A84F13" w:rsidRPr="002657A5" w14:paraId="39C1391A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7EE65A4B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6622F225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Utilities/Garbage</w:t>
            </w:r>
          </w:p>
        </w:tc>
        <w:tc>
          <w:tcPr>
            <w:tcW w:w="1985" w:type="dxa"/>
            <w:vAlign w:val="center"/>
          </w:tcPr>
          <w:p w14:paraId="65B05BDE" w14:textId="3AB358F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</w:tr>
      <w:tr w:rsidR="00A84F13" w:rsidRPr="002657A5" w14:paraId="29DA2305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44B87209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2FBAA12" w14:textId="77777777" w:rsidR="00A84F13" w:rsidRPr="00315465" w:rsidRDefault="00A84F13" w:rsidP="0078220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15465">
              <w:rPr>
                <w:rFonts w:asciiTheme="majorHAnsi" w:hAnsiTheme="majorHAnsi" w:cs="Arial"/>
                <w:bCs/>
                <w:sz w:val="22"/>
                <w:szCs w:val="22"/>
              </w:rPr>
              <w:t>Lawn care</w:t>
            </w:r>
          </w:p>
        </w:tc>
        <w:tc>
          <w:tcPr>
            <w:tcW w:w="1985" w:type="dxa"/>
            <w:vAlign w:val="center"/>
          </w:tcPr>
          <w:p w14:paraId="3BB85679" w14:textId="7777777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$120</w:t>
            </w:r>
          </w:p>
        </w:tc>
      </w:tr>
      <w:tr w:rsidR="00A84F13" w:rsidRPr="002657A5" w14:paraId="7A0DD361" w14:textId="77777777" w:rsidTr="00782208">
        <w:trPr>
          <w:trHeight w:val="194"/>
        </w:trPr>
        <w:tc>
          <w:tcPr>
            <w:tcW w:w="1408" w:type="dxa"/>
            <w:vAlign w:val="center"/>
          </w:tcPr>
          <w:p w14:paraId="307E4019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66DCB48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Grocery:</w:t>
            </w:r>
          </w:p>
          <w:p w14:paraId="6D1C7EF1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food, cleaning, toiletries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(40)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, pet food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(40)</w:t>
            </w:r>
          </w:p>
        </w:tc>
        <w:tc>
          <w:tcPr>
            <w:tcW w:w="1985" w:type="dxa"/>
            <w:vAlign w:val="center"/>
          </w:tcPr>
          <w:p w14:paraId="793ED211" w14:textId="77777777" w:rsidR="00A84F13" w:rsidRPr="003C2307" w:rsidRDefault="00A84F13" w:rsidP="0078220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350</w:t>
            </w:r>
          </w:p>
        </w:tc>
      </w:tr>
      <w:tr w:rsidR="00A84F13" w:rsidRPr="002657A5" w14:paraId="53F54E2B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7F731E28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E58D059" w14:textId="51E1C352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Kid’s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Allowance</w:t>
            </w:r>
          </w:p>
        </w:tc>
        <w:tc>
          <w:tcPr>
            <w:tcW w:w="1985" w:type="dxa"/>
            <w:vAlign w:val="center"/>
          </w:tcPr>
          <w:p w14:paraId="303DF539" w14:textId="026DE4FC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</w:tr>
      <w:tr w:rsidR="00A84F13" w:rsidRPr="002657A5" w14:paraId="694BFD47" w14:textId="77777777" w:rsidTr="00782208">
        <w:trPr>
          <w:trHeight w:val="410"/>
        </w:trPr>
        <w:tc>
          <w:tcPr>
            <w:tcW w:w="1408" w:type="dxa"/>
            <w:vAlign w:val="center"/>
          </w:tcPr>
          <w:p w14:paraId="22A43CE2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11C062AD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Automatic Withdrawals</w:t>
            </w:r>
          </w:p>
          <w:p w14:paraId="1C963FA5" w14:textId="77777777" w:rsidR="00A84F13" w:rsidRPr="005656B1" w:rsidRDefault="00A84F13" w:rsidP="0078220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656B1">
              <w:rPr>
                <w:rFonts w:asciiTheme="majorHAnsi" w:hAnsiTheme="majorHAnsi" w:cs="Arial"/>
                <w:sz w:val="16"/>
                <w:szCs w:val="16"/>
              </w:rPr>
              <w:t>Photoshop (63), Netflix (12), Sling (25), YMCA (70), Audible (15) Cat Food (38), School Loan (300) – 7th</w:t>
            </w:r>
          </w:p>
        </w:tc>
        <w:tc>
          <w:tcPr>
            <w:tcW w:w="1985" w:type="dxa"/>
            <w:vAlign w:val="center"/>
          </w:tcPr>
          <w:p w14:paraId="4B146AA4" w14:textId="7777777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525</w:t>
            </w:r>
          </w:p>
        </w:tc>
      </w:tr>
      <w:tr w:rsidR="00A84F13" w:rsidRPr="002657A5" w14:paraId="19C27565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2340759F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AED0CA8" w14:textId="0081742E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F2089">
              <w:rPr>
                <w:rFonts w:asciiTheme="majorHAnsi" w:hAnsiTheme="majorHAnsi" w:cs="Arial"/>
                <w:sz w:val="22"/>
                <w:szCs w:val="22"/>
              </w:rPr>
              <w:t>Car (</w:t>
            </w:r>
            <w:r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Pr="005F2089">
              <w:rPr>
                <w:rFonts w:asciiTheme="majorHAnsi" w:hAnsiTheme="majorHAnsi" w:cs="Arial"/>
                <w:sz w:val="22"/>
                <w:szCs w:val="22"/>
              </w:rPr>
              <w:t>0)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 xml:space="preserve"> Insurance (100), Gas (</w:t>
            </w: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0)</w:t>
            </w:r>
          </w:p>
        </w:tc>
        <w:tc>
          <w:tcPr>
            <w:tcW w:w="1985" w:type="dxa"/>
            <w:vAlign w:val="center"/>
          </w:tcPr>
          <w:p w14:paraId="730B7633" w14:textId="78BA5A4A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450</w:t>
            </w:r>
          </w:p>
        </w:tc>
      </w:tr>
      <w:tr w:rsidR="00A84F13" w:rsidRPr="002657A5" w14:paraId="0F10D6E4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541E68B3" w14:textId="77777777" w:rsidR="00A84F13" w:rsidRPr="00511A9B" w:rsidRDefault="00A84F13" w:rsidP="00782208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2DA38008" w14:textId="77777777" w:rsidR="00A84F13" w:rsidRPr="00511A9B" w:rsidRDefault="00A84F13" w:rsidP="0078220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Internet</w:t>
            </w:r>
          </w:p>
        </w:tc>
        <w:tc>
          <w:tcPr>
            <w:tcW w:w="1985" w:type="dxa"/>
            <w:vAlign w:val="center"/>
          </w:tcPr>
          <w:p w14:paraId="7473870C" w14:textId="7777777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$130</w:t>
            </w:r>
          </w:p>
        </w:tc>
      </w:tr>
      <w:tr w:rsidR="00A84F13" w:rsidRPr="00C85352" w14:paraId="570F844B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6CA23B2E" w14:textId="77777777" w:rsidR="00A84F13" w:rsidRPr="00C85352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26C53D83" w14:textId="11E0CA99" w:rsidR="00A84F13" w:rsidRPr="00C85352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Credit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 xml:space="preserve"> Card ($4,200) 14%</w:t>
            </w:r>
          </w:p>
        </w:tc>
        <w:tc>
          <w:tcPr>
            <w:tcW w:w="1985" w:type="dxa"/>
            <w:vAlign w:val="center"/>
          </w:tcPr>
          <w:p w14:paraId="77D59058" w14:textId="7519ED08" w:rsidR="00A84F13" w:rsidRPr="00C85352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85352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>00</w:t>
            </w:r>
          </w:p>
        </w:tc>
      </w:tr>
      <w:tr w:rsidR="00A84F13" w:rsidRPr="002657A5" w14:paraId="222CAD76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38A3A3DA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8D1A301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ADT</w:t>
            </w:r>
          </w:p>
        </w:tc>
        <w:tc>
          <w:tcPr>
            <w:tcW w:w="1985" w:type="dxa"/>
            <w:vAlign w:val="center"/>
          </w:tcPr>
          <w:p w14:paraId="1D676223" w14:textId="7777777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$65</w:t>
            </w:r>
          </w:p>
        </w:tc>
      </w:tr>
      <w:tr w:rsidR="00A84F13" w:rsidRPr="002657A5" w14:paraId="28B0018A" w14:textId="77777777" w:rsidTr="00782208">
        <w:trPr>
          <w:trHeight w:val="110"/>
        </w:trPr>
        <w:tc>
          <w:tcPr>
            <w:tcW w:w="1408" w:type="dxa"/>
            <w:vAlign w:val="center"/>
          </w:tcPr>
          <w:p w14:paraId="27074C0E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5DFD73CD" w14:textId="196EA2F7" w:rsidR="00A84F13" w:rsidRPr="00511A9B" w:rsidRDefault="00A84F13" w:rsidP="0078220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b/>
                <w:sz w:val="22"/>
                <w:szCs w:val="22"/>
              </w:rPr>
              <w:t>Emergency Savings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(1000)</w:t>
            </w:r>
          </w:p>
        </w:tc>
        <w:tc>
          <w:tcPr>
            <w:tcW w:w="1985" w:type="dxa"/>
            <w:vAlign w:val="center"/>
          </w:tcPr>
          <w:p w14:paraId="5F505A95" w14:textId="6BACB84F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1000</w:t>
            </w:r>
          </w:p>
        </w:tc>
      </w:tr>
      <w:tr w:rsidR="00A84F13" w:rsidRPr="002657A5" w14:paraId="199FFBFC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0337C4D5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D86CD9D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Copays / Health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(100/mos. Through Dec)</w:t>
            </w:r>
          </w:p>
          <w:p w14:paraId="078AB64A" w14:textId="77777777" w:rsidR="00A84F13" w:rsidRPr="00511A9B" w:rsidRDefault="00A84F13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$1000</w:t>
            </w:r>
          </w:p>
        </w:tc>
        <w:tc>
          <w:tcPr>
            <w:tcW w:w="1985" w:type="dxa"/>
            <w:vAlign w:val="center"/>
          </w:tcPr>
          <w:p w14:paraId="6F7FEC7A" w14:textId="77777777" w:rsidR="00A84F13" w:rsidRPr="00511A9B" w:rsidRDefault="00A84F13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</w:tr>
      <w:tr w:rsidR="00A84F13" w:rsidRPr="006D07B6" w14:paraId="6136524F" w14:textId="77777777" w:rsidTr="00782208">
        <w:trPr>
          <w:trHeight w:val="113"/>
        </w:trPr>
        <w:tc>
          <w:tcPr>
            <w:tcW w:w="1408" w:type="dxa"/>
            <w:shd w:val="clear" w:color="auto" w:fill="808080"/>
            <w:vAlign w:val="center"/>
          </w:tcPr>
          <w:p w14:paraId="2992A92C" w14:textId="77777777" w:rsidR="00A84F13" w:rsidRPr="006D07B6" w:rsidRDefault="00A84F13" w:rsidP="00782208">
            <w:pP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495" w:type="dxa"/>
            <w:shd w:val="clear" w:color="auto" w:fill="808080"/>
            <w:vAlign w:val="center"/>
          </w:tcPr>
          <w:p w14:paraId="7A70C06B" w14:textId="77777777" w:rsidR="00A84F13" w:rsidRPr="006D07B6" w:rsidRDefault="00A84F13" w:rsidP="00782208">
            <w:pP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t>TOTAL</w:t>
            </w:r>
          </w:p>
        </w:tc>
        <w:tc>
          <w:tcPr>
            <w:tcW w:w="1985" w:type="dxa"/>
            <w:shd w:val="clear" w:color="auto" w:fill="808080"/>
            <w:vAlign w:val="center"/>
          </w:tcPr>
          <w:p w14:paraId="5292B4FE" w14:textId="3410798D" w:rsidR="00A84F13" w:rsidRPr="006D07B6" w:rsidRDefault="00A84F13" w:rsidP="00782208">
            <w:pPr>
              <w:jc w:val="center"/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begin"/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instrText xml:space="preserve"> =SUM(ABOVE) </w:instrText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FFFFFF" w:themeColor="background1"/>
                <w:sz w:val="30"/>
                <w:szCs w:val="30"/>
              </w:rPr>
              <w:t>$4350.00</w:t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end"/>
            </w:r>
            <w: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t xml:space="preserve">       </w:t>
            </w:r>
          </w:p>
        </w:tc>
      </w:tr>
    </w:tbl>
    <w:p w14:paraId="00E2C594" w14:textId="16C26D00" w:rsidR="00B8194B" w:rsidRDefault="00B8194B"/>
    <w:p w14:paraId="3BDC4F40" w14:textId="0DD91CB6" w:rsidR="00B8194B" w:rsidRDefault="00B8194B"/>
    <w:p w14:paraId="5D2F34CD" w14:textId="77098FA2" w:rsidR="00B8194B" w:rsidRDefault="00B8194B">
      <w:r>
        <w:br w:type="page"/>
      </w:r>
    </w:p>
    <w:tbl>
      <w:tblPr>
        <w:tblStyle w:val="TableGrid"/>
        <w:tblpPr w:leftFromText="180" w:rightFromText="180" w:vertAnchor="page" w:horzAnchor="page" w:tblpXSpec="center" w:tblpY="1450"/>
        <w:tblW w:w="10888" w:type="dxa"/>
        <w:tblLook w:val="04A0" w:firstRow="1" w:lastRow="0" w:firstColumn="1" w:lastColumn="0" w:noHBand="0" w:noVBand="1"/>
      </w:tblPr>
      <w:tblGrid>
        <w:gridCol w:w="1408"/>
        <w:gridCol w:w="7495"/>
        <w:gridCol w:w="1985"/>
      </w:tblGrid>
      <w:tr w:rsidR="00B8194B" w:rsidRPr="002657A5" w14:paraId="2C7CEFB3" w14:textId="77777777" w:rsidTr="00782208">
        <w:trPr>
          <w:trHeight w:val="300"/>
        </w:trPr>
        <w:tc>
          <w:tcPr>
            <w:tcW w:w="10888" w:type="dxa"/>
            <w:gridSpan w:val="3"/>
            <w:vAlign w:val="center"/>
          </w:tcPr>
          <w:p w14:paraId="374350BB" w14:textId="67415D9F" w:rsidR="00B8194B" w:rsidRPr="002657A5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40"/>
                <w:szCs w:val="40"/>
              </w:rPr>
              <w:lastRenderedPageBreak/>
              <w:t>September</w:t>
            </w:r>
            <w:r>
              <w:rPr>
                <w:rFonts w:asciiTheme="majorHAnsi" w:hAnsiTheme="majorHAnsi" w:cs="Arial"/>
                <w:b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(END OF </w:t>
            </w:r>
            <w:r>
              <w:rPr>
                <w:rFonts w:asciiTheme="majorHAnsi" w:hAnsiTheme="majorHAnsi" w:cs="Arial"/>
                <w:sz w:val="22"/>
                <w:szCs w:val="22"/>
              </w:rPr>
              <w:t>August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Paycheck) =$4350/mos.</w:t>
            </w:r>
          </w:p>
        </w:tc>
      </w:tr>
      <w:tr w:rsidR="00B8194B" w:rsidRPr="002657A5" w14:paraId="1BEBE1FB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500470BB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55659371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Mortgage (Auto withdraw)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(1</w:t>
            </w:r>
            <w:r w:rsidRPr="0041378E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4D64A44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1000</w:t>
            </w:r>
          </w:p>
        </w:tc>
      </w:tr>
      <w:tr w:rsidR="00B8194B" w:rsidRPr="002657A5" w14:paraId="1065BA27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43491467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65A0926D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Electricity/Gas</w:t>
            </w:r>
          </w:p>
        </w:tc>
        <w:tc>
          <w:tcPr>
            <w:tcW w:w="1985" w:type="dxa"/>
            <w:vAlign w:val="center"/>
          </w:tcPr>
          <w:p w14:paraId="5C1E45B9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</w:tr>
      <w:tr w:rsidR="00B8194B" w:rsidRPr="002657A5" w14:paraId="33283E6D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29A32BE2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3D73C0A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Utilities/Garbage</w:t>
            </w:r>
          </w:p>
        </w:tc>
        <w:tc>
          <w:tcPr>
            <w:tcW w:w="1985" w:type="dxa"/>
            <w:vAlign w:val="center"/>
          </w:tcPr>
          <w:p w14:paraId="23273BA7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130</w:t>
            </w:r>
          </w:p>
        </w:tc>
      </w:tr>
      <w:tr w:rsidR="00B8194B" w:rsidRPr="002657A5" w14:paraId="163AB5B4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29EF9D63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6875A4DF" w14:textId="77777777" w:rsidR="00B8194B" w:rsidRPr="00315465" w:rsidRDefault="00B8194B" w:rsidP="0078220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15465">
              <w:rPr>
                <w:rFonts w:asciiTheme="majorHAnsi" w:hAnsiTheme="majorHAnsi" w:cs="Arial"/>
                <w:bCs/>
                <w:sz w:val="22"/>
                <w:szCs w:val="22"/>
              </w:rPr>
              <w:t>Lawn care</w:t>
            </w:r>
          </w:p>
        </w:tc>
        <w:tc>
          <w:tcPr>
            <w:tcW w:w="1985" w:type="dxa"/>
            <w:vAlign w:val="center"/>
          </w:tcPr>
          <w:p w14:paraId="0442EAEA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$120</w:t>
            </w:r>
          </w:p>
        </w:tc>
      </w:tr>
      <w:tr w:rsidR="00B8194B" w:rsidRPr="002657A5" w14:paraId="26563AC3" w14:textId="77777777" w:rsidTr="00782208">
        <w:trPr>
          <w:trHeight w:val="194"/>
        </w:trPr>
        <w:tc>
          <w:tcPr>
            <w:tcW w:w="1408" w:type="dxa"/>
            <w:vAlign w:val="center"/>
          </w:tcPr>
          <w:p w14:paraId="655971B0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336B48BA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Grocery:</w:t>
            </w:r>
          </w:p>
          <w:p w14:paraId="35D1CE9A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food, cleaning, toiletries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(40)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, pet food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(40)</w:t>
            </w:r>
          </w:p>
        </w:tc>
        <w:tc>
          <w:tcPr>
            <w:tcW w:w="1985" w:type="dxa"/>
            <w:vAlign w:val="center"/>
          </w:tcPr>
          <w:p w14:paraId="4CEFCB47" w14:textId="77777777" w:rsidR="00B8194B" w:rsidRPr="003C2307" w:rsidRDefault="00B8194B" w:rsidP="0078220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350</w:t>
            </w:r>
          </w:p>
        </w:tc>
      </w:tr>
      <w:tr w:rsidR="00B8194B" w:rsidRPr="002657A5" w14:paraId="0EABF4BC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551907C1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3C4B6ACE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Kid’s Allowance</w:t>
            </w:r>
          </w:p>
        </w:tc>
        <w:tc>
          <w:tcPr>
            <w:tcW w:w="1985" w:type="dxa"/>
            <w:vAlign w:val="center"/>
          </w:tcPr>
          <w:p w14:paraId="344D25B2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</w:tr>
      <w:tr w:rsidR="00B8194B" w:rsidRPr="002657A5" w14:paraId="403927E4" w14:textId="77777777" w:rsidTr="00782208">
        <w:trPr>
          <w:trHeight w:val="410"/>
        </w:trPr>
        <w:tc>
          <w:tcPr>
            <w:tcW w:w="1408" w:type="dxa"/>
            <w:vAlign w:val="center"/>
          </w:tcPr>
          <w:p w14:paraId="75D88651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EA5D035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Automatic Withdrawals</w:t>
            </w:r>
          </w:p>
          <w:p w14:paraId="0A31419F" w14:textId="77777777" w:rsidR="00B8194B" w:rsidRPr="005656B1" w:rsidRDefault="00B8194B" w:rsidP="0078220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656B1">
              <w:rPr>
                <w:rFonts w:asciiTheme="majorHAnsi" w:hAnsiTheme="majorHAnsi" w:cs="Arial"/>
                <w:sz w:val="16"/>
                <w:szCs w:val="16"/>
              </w:rPr>
              <w:t>Photoshop (63), Netflix (12), Sling (25), YMCA (70), Audible (15) Cat Food (38), School Loan (300) – 7th</w:t>
            </w:r>
          </w:p>
        </w:tc>
        <w:tc>
          <w:tcPr>
            <w:tcW w:w="1985" w:type="dxa"/>
            <w:vAlign w:val="center"/>
          </w:tcPr>
          <w:p w14:paraId="1EAF255D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525</w:t>
            </w:r>
          </w:p>
        </w:tc>
      </w:tr>
      <w:tr w:rsidR="00B8194B" w:rsidRPr="002657A5" w14:paraId="409418F2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6BBC3E20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2FA84BD6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F2089">
              <w:rPr>
                <w:rFonts w:asciiTheme="majorHAnsi" w:hAnsiTheme="majorHAnsi" w:cs="Arial"/>
                <w:sz w:val="22"/>
                <w:szCs w:val="22"/>
              </w:rPr>
              <w:t>Car (</w:t>
            </w:r>
            <w:r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Pr="005F2089">
              <w:rPr>
                <w:rFonts w:asciiTheme="majorHAnsi" w:hAnsiTheme="majorHAnsi" w:cs="Arial"/>
                <w:sz w:val="22"/>
                <w:szCs w:val="22"/>
              </w:rPr>
              <w:t>0)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 xml:space="preserve"> Insurance (100), Gas (</w:t>
            </w: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0)</w:t>
            </w:r>
          </w:p>
        </w:tc>
        <w:tc>
          <w:tcPr>
            <w:tcW w:w="1985" w:type="dxa"/>
            <w:vAlign w:val="center"/>
          </w:tcPr>
          <w:p w14:paraId="66720E1B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450</w:t>
            </w:r>
          </w:p>
        </w:tc>
      </w:tr>
      <w:tr w:rsidR="00B8194B" w:rsidRPr="002657A5" w14:paraId="5ACD7C7F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0C8DCE6A" w14:textId="77777777" w:rsidR="00B8194B" w:rsidRPr="00511A9B" w:rsidRDefault="00B8194B" w:rsidP="00782208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37346B76" w14:textId="77777777" w:rsidR="00B8194B" w:rsidRPr="00511A9B" w:rsidRDefault="00B8194B" w:rsidP="0078220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Internet</w:t>
            </w:r>
          </w:p>
        </w:tc>
        <w:tc>
          <w:tcPr>
            <w:tcW w:w="1985" w:type="dxa"/>
            <w:vAlign w:val="center"/>
          </w:tcPr>
          <w:p w14:paraId="710B551F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$130</w:t>
            </w:r>
          </w:p>
        </w:tc>
      </w:tr>
      <w:tr w:rsidR="00B8194B" w:rsidRPr="00C85352" w14:paraId="3AA1B32E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182E0641" w14:textId="77777777" w:rsidR="00B8194B" w:rsidRPr="00C85352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38B2B797" w14:textId="1A0C5554" w:rsidR="00B8194B" w:rsidRPr="00C85352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Credit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 xml:space="preserve"> Card ($4,</w:t>
            </w: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>00) 14%</w:t>
            </w:r>
          </w:p>
        </w:tc>
        <w:tc>
          <w:tcPr>
            <w:tcW w:w="1985" w:type="dxa"/>
            <w:vAlign w:val="center"/>
          </w:tcPr>
          <w:p w14:paraId="3B39FCBD" w14:textId="77777777" w:rsidR="00B8194B" w:rsidRPr="00C85352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85352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>00</w:t>
            </w:r>
          </w:p>
        </w:tc>
      </w:tr>
      <w:tr w:rsidR="00B8194B" w:rsidRPr="002657A5" w14:paraId="08FBB401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6863C15A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55FD8B23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ADT</w:t>
            </w:r>
          </w:p>
        </w:tc>
        <w:tc>
          <w:tcPr>
            <w:tcW w:w="1985" w:type="dxa"/>
            <w:vAlign w:val="center"/>
          </w:tcPr>
          <w:p w14:paraId="7ACF97B3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$65</w:t>
            </w:r>
          </w:p>
        </w:tc>
      </w:tr>
      <w:tr w:rsidR="00B8194B" w:rsidRPr="002657A5" w14:paraId="24281148" w14:textId="77777777" w:rsidTr="00782208">
        <w:trPr>
          <w:trHeight w:val="110"/>
        </w:trPr>
        <w:tc>
          <w:tcPr>
            <w:tcW w:w="1408" w:type="dxa"/>
            <w:vAlign w:val="center"/>
          </w:tcPr>
          <w:p w14:paraId="3B353526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344C1C8" w14:textId="209B5E0F" w:rsidR="00B8194B" w:rsidRPr="00511A9B" w:rsidRDefault="00B8194B" w:rsidP="0078220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b/>
                <w:sz w:val="22"/>
                <w:szCs w:val="22"/>
              </w:rPr>
              <w:t>Emergency Savings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000)</w:t>
            </w:r>
          </w:p>
        </w:tc>
        <w:tc>
          <w:tcPr>
            <w:tcW w:w="1985" w:type="dxa"/>
            <w:vAlign w:val="center"/>
          </w:tcPr>
          <w:p w14:paraId="7FCADA5D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1000</w:t>
            </w:r>
          </w:p>
        </w:tc>
      </w:tr>
      <w:tr w:rsidR="00B8194B" w:rsidRPr="002657A5" w14:paraId="0EDE0DBF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302BCC80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1B512012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Copays / Health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(100/mos. Through Dec)</w:t>
            </w:r>
          </w:p>
          <w:p w14:paraId="124816A7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$1000</w:t>
            </w:r>
          </w:p>
        </w:tc>
        <w:tc>
          <w:tcPr>
            <w:tcW w:w="1985" w:type="dxa"/>
            <w:vAlign w:val="center"/>
          </w:tcPr>
          <w:p w14:paraId="7299BC69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</w:tr>
      <w:tr w:rsidR="00B8194B" w:rsidRPr="006D07B6" w14:paraId="092390E0" w14:textId="77777777" w:rsidTr="00782208">
        <w:trPr>
          <w:trHeight w:val="113"/>
        </w:trPr>
        <w:tc>
          <w:tcPr>
            <w:tcW w:w="1408" w:type="dxa"/>
            <w:shd w:val="clear" w:color="auto" w:fill="808080"/>
            <w:vAlign w:val="center"/>
          </w:tcPr>
          <w:p w14:paraId="77C206C4" w14:textId="77777777" w:rsidR="00B8194B" w:rsidRPr="006D07B6" w:rsidRDefault="00B8194B" w:rsidP="00782208">
            <w:pP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495" w:type="dxa"/>
            <w:shd w:val="clear" w:color="auto" w:fill="808080"/>
            <w:vAlign w:val="center"/>
          </w:tcPr>
          <w:p w14:paraId="698A77C0" w14:textId="77777777" w:rsidR="00B8194B" w:rsidRPr="006D07B6" w:rsidRDefault="00B8194B" w:rsidP="00782208">
            <w:pP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t>TOTAL</w:t>
            </w:r>
          </w:p>
        </w:tc>
        <w:tc>
          <w:tcPr>
            <w:tcW w:w="1985" w:type="dxa"/>
            <w:shd w:val="clear" w:color="auto" w:fill="808080"/>
            <w:vAlign w:val="center"/>
          </w:tcPr>
          <w:p w14:paraId="0020E5FB" w14:textId="0757DB59" w:rsidR="00B8194B" w:rsidRPr="006D07B6" w:rsidRDefault="00B8194B" w:rsidP="00782208">
            <w:pPr>
              <w:jc w:val="center"/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begin"/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instrText xml:space="preserve"> =SUM(ABOVE) </w:instrText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separate"/>
            </w:r>
            <w:r>
              <w:rPr>
                <w:rFonts w:asciiTheme="majorHAnsi" w:hAnsiTheme="majorHAnsi" w:cs="Arial"/>
                <w:noProof/>
                <w:color w:val="FFFFFF" w:themeColor="background1"/>
                <w:sz w:val="30"/>
                <w:szCs w:val="30"/>
              </w:rPr>
              <w:t>$4350.00</w:t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end"/>
            </w:r>
            <w: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t xml:space="preserve">       </w:t>
            </w:r>
          </w:p>
        </w:tc>
      </w:tr>
    </w:tbl>
    <w:p w14:paraId="44D84106" w14:textId="5086A34C" w:rsidR="00B8194B" w:rsidRDefault="00B8194B"/>
    <w:p w14:paraId="58337CC4" w14:textId="4A464318" w:rsidR="00B8194B" w:rsidRDefault="00B8194B"/>
    <w:p w14:paraId="0488CC09" w14:textId="0F08205B" w:rsidR="00B8194B" w:rsidRDefault="00B8194B"/>
    <w:p w14:paraId="45CE078B" w14:textId="0C043A17" w:rsidR="00B8194B" w:rsidRDefault="00B8194B"/>
    <w:p w14:paraId="193528A0" w14:textId="2764324E" w:rsidR="00B8194B" w:rsidRDefault="00B8194B">
      <w:r>
        <w:br w:type="page"/>
      </w:r>
    </w:p>
    <w:tbl>
      <w:tblPr>
        <w:tblStyle w:val="TableGrid"/>
        <w:tblpPr w:leftFromText="180" w:rightFromText="180" w:vertAnchor="page" w:horzAnchor="page" w:tblpXSpec="center" w:tblpY="1450"/>
        <w:tblW w:w="10888" w:type="dxa"/>
        <w:tblLook w:val="04A0" w:firstRow="1" w:lastRow="0" w:firstColumn="1" w:lastColumn="0" w:noHBand="0" w:noVBand="1"/>
      </w:tblPr>
      <w:tblGrid>
        <w:gridCol w:w="1408"/>
        <w:gridCol w:w="7495"/>
        <w:gridCol w:w="1985"/>
      </w:tblGrid>
      <w:tr w:rsidR="00B8194B" w:rsidRPr="002657A5" w14:paraId="39D2CEB0" w14:textId="77777777" w:rsidTr="00782208">
        <w:trPr>
          <w:trHeight w:val="300"/>
        </w:trPr>
        <w:tc>
          <w:tcPr>
            <w:tcW w:w="10888" w:type="dxa"/>
            <w:gridSpan w:val="3"/>
            <w:vAlign w:val="center"/>
          </w:tcPr>
          <w:p w14:paraId="4AE12199" w14:textId="145DE532" w:rsidR="00B8194B" w:rsidRPr="002657A5" w:rsidRDefault="00F972D6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40"/>
                <w:szCs w:val="40"/>
              </w:rPr>
              <w:lastRenderedPageBreak/>
              <w:t>October</w:t>
            </w:r>
            <w:r w:rsidR="00B8194B">
              <w:rPr>
                <w:rFonts w:asciiTheme="majorHAnsi" w:hAnsiTheme="majorHAnsi" w:cs="Arial"/>
                <w:b/>
                <w:sz w:val="40"/>
                <w:szCs w:val="40"/>
              </w:rPr>
              <w:t xml:space="preserve"> </w:t>
            </w:r>
            <w:r w:rsidR="00B8194B">
              <w:rPr>
                <w:rFonts w:asciiTheme="majorHAnsi" w:hAnsiTheme="majorHAnsi" w:cs="Arial"/>
                <w:sz w:val="22"/>
                <w:szCs w:val="22"/>
              </w:rPr>
              <w:t xml:space="preserve">(END OF </w:t>
            </w:r>
            <w:r>
              <w:rPr>
                <w:rFonts w:asciiTheme="majorHAnsi" w:hAnsiTheme="majorHAnsi" w:cs="Arial"/>
                <w:sz w:val="22"/>
                <w:szCs w:val="22"/>
              </w:rPr>
              <w:t>September</w:t>
            </w:r>
            <w:r w:rsidR="00B8194B">
              <w:rPr>
                <w:rFonts w:asciiTheme="majorHAnsi" w:hAnsiTheme="majorHAnsi" w:cs="Arial"/>
                <w:sz w:val="22"/>
                <w:szCs w:val="22"/>
              </w:rPr>
              <w:t xml:space="preserve"> Paycheck) =$4350/mos.</w:t>
            </w:r>
            <w:r w:rsidR="00886E16">
              <w:rPr>
                <w:rFonts w:asciiTheme="majorHAnsi" w:hAnsiTheme="majorHAnsi" w:cs="Arial"/>
                <w:sz w:val="22"/>
                <w:szCs w:val="22"/>
              </w:rPr>
              <w:t xml:space="preserve"> + 500 Bonus = $4850</w:t>
            </w:r>
          </w:p>
        </w:tc>
      </w:tr>
      <w:tr w:rsidR="00B8194B" w:rsidRPr="002657A5" w14:paraId="1201606D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67500330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3972CB2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Mortgage (Auto withdraw)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(1</w:t>
            </w:r>
            <w:r w:rsidRPr="0041378E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599A5D7D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1000</w:t>
            </w:r>
          </w:p>
        </w:tc>
      </w:tr>
      <w:tr w:rsidR="00B8194B" w:rsidRPr="002657A5" w14:paraId="089666A7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59DCEB2C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B36CBF5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Electricity/Gas</w:t>
            </w:r>
          </w:p>
        </w:tc>
        <w:tc>
          <w:tcPr>
            <w:tcW w:w="1985" w:type="dxa"/>
            <w:vAlign w:val="center"/>
          </w:tcPr>
          <w:p w14:paraId="503B28BB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</w:tr>
      <w:tr w:rsidR="00B8194B" w:rsidRPr="002657A5" w14:paraId="2F3312E3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0CECCA8B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32300F9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Utilities/Garbage</w:t>
            </w:r>
          </w:p>
        </w:tc>
        <w:tc>
          <w:tcPr>
            <w:tcW w:w="1985" w:type="dxa"/>
            <w:vAlign w:val="center"/>
          </w:tcPr>
          <w:p w14:paraId="20E93F6E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130</w:t>
            </w:r>
          </w:p>
        </w:tc>
      </w:tr>
      <w:tr w:rsidR="00B8194B" w:rsidRPr="002657A5" w14:paraId="63367859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55686395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20C13228" w14:textId="77777777" w:rsidR="00B8194B" w:rsidRPr="00315465" w:rsidRDefault="00B8194B" w:rsidP="0078220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15465">
              <w:rPr>
                <w:rFonts w:asciiTheme="majorHAnsi" w:hAnsiTheme="majorHAnsi" w:cs="Arial"/>
                <w:bCs/>
                <w:sz w:val="22"/>
                <w:szCs w:val="22"/>
              </w:rPr>
              <w:t>Lawn care</w:t>
            </w:r>
          </w:p>
        </w:tc>
        <w:tc>
          <w:tcPr>
            <w:tcW w:w="1985" w:type="dxa"/>
            <w:vAlign w:val="center"/>
          </w:tcPr>
          <w:p w14:paraId="2EADF901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$120</w:t>
            </w:r>
          </w:p>
        </w:tc>
      </w:tr>
      <w:tr w:rsidR="00B8194B" w:rsidRPr="002657A5" w14:paraId="72FD5FF4" w14:textId="77777777" w:rsidTr="00782208">
        <w:trPr>
          <w:trHeight w:val="194"/>
        </w:trPr>
        <w:tc>
          <w:tcPr>
            <w:tcW w:w="1408" w:type="dxa"/>
            <w:vAlign w:val="center"/>
          </w:tcPr>
          <w:p w14:paraId="3BB3D822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D77561B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Grocery:</w:t>
            </w:r>
          </w:p>
          <w:p w14:paraId="662F4E21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food, cleaning, toiletries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(40)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, pet food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(40)</w:t>
            </w:r>
          </w:p>
        </w:tc>
        <w:tc>
          <w:tcPr>
            <w:tcW w:w="1985" w:type="dxa"/>
            <w:vAlign w:val="center"/>
          </w:tcPr>
          <w:p w14:paraId="3FD53FCD" w14:textId="77777777" w:rsidR="00B8194B" w:rsidRPr="003C2307" w:rsidRDefault="00B8194B" w:rsidP="0078220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350</w:t>
            </w:r>
          </w:p>
        </w:tc>
      </w:tr>
      <w:tr w:rsidR="00B8194B" w:rsidRPr="002657A5" w14:paraId="5AADCA9B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7D571497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10BDD5ED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Kid’s Allowance</w:t>
            </w:r>
          </w:p>
        </w:tc>
        <w:tc>
          <w:tcPr>
            <w:tcW w:w="1985" w:type="dxa"/>
            <w:vAlign w:val="center"/>
          </w:tcPr>
          <w:p w14:paraId="5DC49C51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</w:tr>
      <w:tr w:rsidR="00B8194B" w:rsidRPr="002657A5" w14:paraId="0269E654" w14:textId="77777777" w:rsidTr="00782208">
        <w:trPr>
          <w:trHeight w:val="410"/>
        </w:trPr>
        <w:tc>
          <w:tcPr>
            <w:tcW w:w="1408" w:type="dxa"/>
            <w:vAlign w:val="center"/>
          </w:tcPr>
          <w:p w14:paraId="58428DD3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0C47B89D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Automatic Withdrawals</w:t>
            </w:r>
          </w:p>
          <w:p w14:paraId="36821429" w14:textId="77777777" w:rsidR="00B8194B" w:rsidRPr="005656B1" w:rsidRDefault="00B8194B" w:rsidP="0078220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656B1">
              <w:rPr>
                <w:rFonts w:asciiTheme="majorHAnsi" w:hAnsiTheme="majorHAnsi" w:cs="Arial"/>
                <w:sz w:val="16"/>
                <w:szCs w:val="16"/>
              </w:rPr>
              <w:t>Photoshop (63), Netflix (12), Sling (25), YMCA (70), Audible (15) Cat Food (38), School Loan (300) – 7th</w:t>
            </w:r>
          </w:p>
        </w:tc>
        <w:tc>
          <w:tcPr>
            <w:tcW w:w="1985" w:type="dxa"/>
            <w:vAlign w:val="center"/>
          </w:tcPr>
          <w:p w14:paraId="374C3A6B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525</w:t>
            </w:r>
          </w:p>
        </w:tc>
      </w:tr>
      <w:tr w:rsidR="00B8194B" w:rsidRPr="002657A5" w14:paraId="46DB42BC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33B5D49F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61AAA2C4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F2089">
              <w:rPr>
                <w:rFonts w:asciiTheme="majorHAnsi" w:hAnsiTheme="majorHAnsi" w:cs="Arial"/>
                <w:sz w:val="22"/>
                <w:szCs w:val="22"/>
              </w:rPr>
              <w:t>Car (</w:t>
            </w:r>
            <w:r>
              <w:rPr>
                <w:rFonts w:asciiTheme="majorHAnsi" w:hAnsiTheme="majorHAnsi" w:cs="Arial"/>
                <w:sz w:val="22"/>
                <w:szCs w:val="22"/>
              </w:rPr>
              <w:t>25</w:t>
            </w:r>
            <w:r w:rsidRPr="005F2089">
              <w:rPr>
                <w:rFonts w:asciiTheme="majorHAnsi" w:hAnsiTheme="majorHAnsi" w:cs="Arial"/>
                <w:sz w:val="22"/>
                <w:szCs w:val="22"/>
              </w:rPr>
              <w:t>0)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 xml:space="preserve"> Insurance (100), Gas (</w:t>
            </w: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0)</w:t>
            </w:r>
          </w:p>
        </w:tc>
        <w:tc>
          <w:tcPr>
            <w:tcW w:w="1985" w:type="dxa"/>
            <w:vAlign w:val="center"/>
          </w:tcPr>
          <w:p w14:paraId="6A332339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450</w:t>
            </w:r>
          </w:p>
        </w:tc>
      </w:tr>
      <w:tr w:rsidR="00B8194B" w:rsidRPr="002657A5" w14:paraId="03631DFC" w14:textId="77777777" w:rsidTr="00782208">
        <w:trPr>
          <w:trHeight w:val="186"/>
        </w:trPr>
        <w:tc>
          <w:tcPr>
            <w:tcW w:w="1408" w:type="dxa"/>
            <w:vAlign w:val="center"/>
          </w:tcPr>
          <w:p w14:paraId="649BF7E4" w14:textId="77777777" w:rsidR="00B8194B" w:rsidRPr="00511A9B" w:rsidRDefault="00B8194B" w:rsidP="00782208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4E81DE9D" w14:textId="77777777" w:rsidR="00B8194B" w:rsidRPr="00511A9B" w:rsidRDefault="00B8194B" w:rsidP="0078220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Internet</w:t>
            </w:r>
          </w:p>
        </w:tc>
        <w:tc>
          <w:tcPr>
            <w:tcW w:w="1985" w:type="dxa"/>
            <w:vAlign w:val="center"/>
          </w:tcPr>
          <w:p w14:paraId="6745FF61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$130</w:t>
            </w:r>
          </w:p>
        </w:tc>
      </w:tr>
      <w:tr w:rsidR="00B8194B" w:rsidRPr="00C85352" w14:paraId="2A8AAFD0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0C81F5B0" w14:textId="77777777" w:rsidR="00B8194B" w:rsidRPr="00C85352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0BB09B2" w14:textId="42DC9FCF" w:rsidR="00B8194B" w:rsidRPr="00C85352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Credit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 xml:space="preserve"> Card ($</w:t>
            </w:r>
            <w:r w:rsidR="00854738">
              <w:rPr>
                <w:rFonts w:asciiTheme="majorHAnsi" w:hAnsiTheme="majorHAnsi" w:cs="Arial"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886E16">
              <w:rPr>
                <w:rFonts w:asciiTheme="majorHAnsi" w:hAnsiTheme="majorHAnsi" w:cs="Arial"/>
                <w:sz w:val="22"/>
                <w:szCs w:val="22"/>
              </w:rPr>
              <w:t>3</w:t>
            </w:r>
            <w:r>
              <w:rPr>
                <w:rFonts w:asciiTheme="majorHAnsi" w:hAnsiTheme="majorHAnsi" w:cs="Arial"/>
                <w:sz w:val="22"/>
                <w:szCs w:val="22"/>
              </w:rPr>
              <w:t>00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>) 14%</w:t>
            </w:r>
          </w:p>
        </w:tc>
        <w:tc>
          <w:tcPr>
            <w:tcW w:w="1985" w:type="dxa"/>
            <w:vAlign w:val="center"/>
          </w:tcPr>
          <w:p w14:paraId="526FEAAC" w14:textId="1DB5C64B" w:rsidR="00B8194B" w:rsidRPr="00C85352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85352">
              <w:rPr>
                <w:rFonts w:asciiTheme="majorHAnsi" w:hAnsiTheme="majorHAnsi" w:cs="Arial"/>
                <w:sz w:val="22"/>
                <w:szCs w:val="22"/>
              </w:rPr>
              <w:t>$</w:t>
            </w:r>
            <w:r w:rsidR="00854738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886E16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C85352">
              <w:rPr>
                <w:rFonts w:asciiTheme="majorHAnsi" w:hAnsiTheme="majorHAnsi" w:cs="Arial"/>
                <w:sz w:val="22"/>
                <w:szCs w:val="22"/>
              </w:rPr>
              <w:t>00</w:t>
            </w:r>
          </w:p>
        </w:tc>
      </w:tr>
      <w:tr w:rsidR="00B8194B" w:rsidRPr="002657A5" w14:paraId="07C9A7E2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2587848C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5AF4BB5C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ADT</w:t>
            </w:r>
          </w:p>
        </w:tc>
        <w:tc>
          <w:tcPr>
            <w:tcW w:w="1985" w:type="dxa"/>
            <w:vAlign w:val="center"/>
          </w:tcPr>
          <w:p w14:paraId="79C4A3B7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$65</w:t>
            </w:r>
          </w:p>
        </w:tc>
      </w:tr>
      <w:tr w:rsidR="00B8194B" w:rsidRPr="002657A5" w14:paraId="48A9C683" w14:textId="77777777" w:rsidTr="00782208">
        <w:trPr>
          <w:trHeight w:val="110"/>
        </w:trPr>
        <w:tc>
          <w:tcPr>
            <w:tcW w:w="1408" w:type="dxa"/>
            <w:vAlign w:val="center"/>
          </w:tcPr>
          <w:p w14:paraId="5E3A3B14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7AF94E05" w14:textId="5BBC9F8C" w:rsidR="00B8194B" w:rsidRPr="00511A9B" w:rsidRDefault="00B8194B" w:rsidP="0078220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b/>
                <w:sz w:val="22"/>
                <w:szCs w:val="22"/>
              </w:rPr>
              <w:t>Emergency Savings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r w:rsidR="00854738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000)</w:t>
            </w:r>
          </w:p>
        </w:tc>
        <w:tc>
          <w:tcPr>
            <w:tcW w:w="1985" w:type="dxa"/>
            <w:vAlign w:val="center"/>
          </w:tcPr>
          <w:p w14:paraId="49331B43" w14:textId="3F960C92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</w:tr>
      <w:tr w:rsidR="00B8194B" w:rsidRPr="002657A5" w14:paraId="30600C87" w14:textId="77777777" w:rsidTr="00782208">
        <w:trPr>
          <w:trHeight w:val="198"/>
        </w:trPr>
        <w:tc>
          <w:tcPr>
            <w:tcW w:w="1408" w:type="dxa"/>
            <w:vAlign w:val="center"/>
          </w:tcPr>
          <w:p w14:paraId="34315C05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495" w:type="dxa"/>
            <w:vAlign w:val="center"/>
          </w:tcPr>
          <w:p w14:paraId="64A3E9C8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Copays / Health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(100/mos. Through Dec)</w:t>
            </w:r>
          </w:p>
          <w:p w14:paraId="7F4C7FCF" w14:textId="77777777" w:rsidR="00B8194B" w:rsidRPr="00511A9B" w:rsidRDefault="00B8194B" w:rsidP="0078220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$1000</w:t>
            </w:r>
          </w:p>
        </w:tc>
        <w:tc>
          <w:tcPr>
            <w:tcW w:w="1985" w:type="dxa"/>
            <w:vAlign w:val="center"/>
          </w:tcPr>
          <w:p w14:paraId="34D02674" w14:textId="77777777" w:rsidR="00B8194B" w:rsidRPr="00511A9B" w:rsidRDefault="00B8194B" w:rsidP="0078220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B">
              <w:rPr>
                <w:rFonts w:asciiTheme="majorHAnsi" w:hAnsiTheme="majorHAnsi" w:cs="Arial"/>
                <w:sz w:val="22"/>
                <w:szCs w:val="22"/>
              </w:rPr>
              <w:t>$</w:t>
            </w: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Pr="00511A9B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</w:tr>
      <w:tr w:rsidR="00B8194B" w:rsidRPr="006D07B6" w14:paraId="68FFEC08" w14:textId="77777777" w:rsidTr="00782208">
        <w:trPr>
          <w:trHeight w:val="113"/>
        </w:trPr>
        <w:tc>
          <w:tcPr>
            <w:tcW w:w="1408" w:type="dxa"/>
            <w:shd w:val="clear" w:color="auto" w:fill="808080"/>
            <w:vAlign w:val="center"/>
          </w:tcPr>
          <w:p w14:paraId="6FCD6F75" w14:textId="77777777" w:rsidR="00B8194B" w:rsidRPr="006D07B6" w:rsidRDefault="00B8194B" w:rsidP="00782208">
            <w:pP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495" w:type="dxa"/>
            <w:shd w:val="clear" w:color="auto" w:fill="808080"/>
            <w:vAlign w:val="center"/>
          </w:tcPr>
          <w:p w14:paraId="3739C23B" w14:textId="77777777" w:rsidR="00B8194B" w:rsidRPr="006D07B6" w:rsidRDefault="00B8194B" w:rsidP="00782208">
            <w:pP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t>TOTAL</w:t>
            </w:r>
          </w:p>
        </w:tc>
        <w:tc>
          <w:tcPr>
            <w:tcW w:w="1985" w:type="dxa"/>
            <w:shd w:val="clear" w:color="auto" w:fill="808080"/>
            <w:vAlign w:val="center"/>
          </w:tcPr>
          <w:p w14:paraId="3DDD2C79" w14:textId="470ABC4A" w:rsidR="00B8194B" w:rsidRPr="006D07B6" w:rsidRDefault="00B8194B" w:rsidP="00782208">
            <w:pPr>
              <w:jc w:val="center"/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</w:pP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begin"/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instrText xml:space="preserve"> =SUM(ABOVE) </w:instrText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separate"/>
            </w:r>
            <w:r w:rsidR="00886E16">
              <w:rPr>
                <w:rFonts w:asciiTheme="majorHAnsi" w:hAnsiTheme="majorHAnsi" w:cs="Arial"/>
                <w:noProof/>
                <w:color w:val="FFFFFF" w:themeColor="background1"/>
                <w:sz w:val="30"/>
                <w:szCs w:val="30"/>
              </w:rPr>
              <w:t>$4850.00</w:t>
            </w:r>
            <w:r w:rsidRPr="006D07B6"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fldChar w:fldCharType="end"/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FFFFFF" w:themeColor="background1"/>
                <w:sz w:val="30"/>
                <w:szCs w:val="30"/>
              </w:rPr>
              <w:t xml:space="preserve">       </w:t>
            </w:r>
          </w:p>
        </w:tc>
      </w:tr>
    </w:tbl>
    <w:p w14:paraId="49EAAC4F" w14:textId="77777777" w:rsidR="00B8194B" w:rsidRDefault="00B8194B"/>
    <w:sectPr w:rsidR="00B8194B" w:rsidSect="00B57F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6C10" w14:textId="77777777" w:rsidR="00607E26" w:rsidRDefault="00607E26" w:rsidP="00A84F13">
      <w:r>
        <w:separator/>
      </w:r>
    </w:p>
  </w:endnote>
  <w:endnote w:type="continuationSeparator" w:id="0">
    <w:p w14:paraId="61ED3898" w14:textId="77777777" w:rsidR="00607E26" w:rsidRDefault="00607E26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60CA" w14:textId="77777777" w:rsidR="00607E26" w:rsidRDefault="00607E26" w:rsidP="00A84F13">
      <w:r>
        <w:separator/>
      </w:r>
    </w:p>
  </w:footnote>
  <w:footnote w:type="continuationSeparator" w:id="0">
    <w:p w14:paraId="0A9362EE" w14:textId="77777777" w:rsidR="00607E26" w:rsidRDefault="00607E26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59AD" w14:textId="69EF2079" w:rsidR="00A84F13" w:rsidRDefault="00A84F13">
    <w:pPr>
      <w:pStyle w:val="Header"/>
    </w:pPr>
    <w:r>
      <w:t>Simple Microsoft Word Budget Calculator: Fictitious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13"/>
    <w:rsid w:val="00607E26"/>
    <w:rsid w:val="00854738"/>
    <w:rsid w:val="00886E16"/>
    <w:rsid w:val="009C6378"/>
    <w:rsid w:val="00A84F13"/>
    <w:rsid w:val="00A90110"/>
    <w:rsid w:val="00B57F2C"/>
    <w:rsid w:val="00B8194B"/>
    <w:rsid w:val="00D20B6A"/>
    <w:rsid w:val="00DE1005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FBF62"/>
  <w14:defaultImageDpi w14:val="32767"/>
  <w15:chartTrackingRefBased/>
  <w15:docId w15:val="{07E229BA-5A4F-5F45-BA37-66E4033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F13"/>
    <w:rPr>
      <w:rFonts w:eastAsiaTheme="minorEastAsia"/>
    </w:rPr>
  </w:style>
  <w:style w:type="paragraph" w:styleId="Heading1">
    <w:name w:val="heading 1"/>
    <w:basedOn w:val="SimpleStyle1"/>
    <w:next w:val="Normal"/>
    <w:link w:val="Heading1Char"/>
    <w:autoRedefine/>
    <w:uiPriority w:val="9"/>
    <w:qFormat/>
    <w:rsid w:val="00D20B6A"/>
    <w:pPr>
      <w:spacing w:before="400"/>
      <w:outlineLvl w:val="0"/>
    </w:pPr>
    <w:rPr>
      <w:rFonts w:asciiTheme="minorHAnsi" w:eastAsiaTheme="minorHAnsi" w:hAnsiTheme="minorHAnsi" w:cstheme="minorBidi"/>
      <w:caps w:val="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Style1">
    <w:name w:val="SimpleStyle1"/>
    <w:next w:val="Heading1"/>
    <w:autoRedefine/>
    <w:qFormat/>
    <w:rsid w:val="00D20B6A"/>
    <w:pPr>
      <w:spacing w:after="200"/>
    </w:pPr>
    <w:rPr>
      <w:rFonts w:asciiTheme="majorHAnsi" w:eastAsiaTheme="majorEastAsia" w:hAnsiTheme="majorHAnsi" w:cstheme="majorBidi"/>
      <w:caps/>
      <w:noProof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20B6A"/>
    <w:rPr>
      <w:noProof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A84F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Fyhrie</dc:creator>
  <cp:keywords/>
  <dc:description/>
  <cp:lastModifiedBy>Mandy Fyhrie</cp:lastModifiedBy>
  <cp:revision>9</cp:revision>
  <dcterms:created xsi:type="dcterms:W3CDTF">2019-07-28T01:40:00Z</dcterms:created>
  <dcterms:modified xsi:type="dcterms:W3CDTF">2019-07-28T02:21:00Z</dcterms:modified>
</cp:coreProperties>
</file>